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C143C1" w:rsidTr="00C143C1">
        <w:trPr>
          <w:trHeight w:val="2291"/>
        </w:trPr>
        <w:tc>
          <w:tcPr>
            <w:tcW w:w="4754" w:type="dxa"/>
            <w:tcBorders>
              <w:tl2br w:val="nil"/>
              <w:tr2bl w:val="single" w:sz="4" w:space="0" w:color="auto"/>
            </w:tcBorders>
          </w:tcPr>
          <w:p w:rsidR="00C143C1" w:rsidRDefault="00C143C1">
            <w:pPr>
              <w:rPr>
                <w:u w:val="single"/>
              </w:rPr>
            </w:pPr>
            <w:r w:rsidRPr="00C143C1">
              <w:rPr>
                <w:u w:val="single"/>
              </w:rPr>
              <w:t>Editors</w:t>
            </w:r>
            <w:r>
              <w:rPr>
                <w:u w:val="single"/>
              </w:rPr>
              <w:t>:</w:t>
            </w:r>
          </w:p>
          <w:p w:rsidR="00C143C1" w:rsidRDefault="00C143C1">
            <w:proofErr w:type="spellStart"/>
            <w:r>
              <w:t>Haylea</w:t>
            </w:r>
            <w:proofErr w:type="spellEnd"/>
            <w:r>
              <w:t xml:space="preserve"> </w:t>
            </w:r>
          </w:p>
          <w:p w:rsidR="00C143C1" w:rsidRDefault="00C143C1">
            <w:r>
              <w:t>Abby</w:t>
            </w:r>
          </w:p>
          <w:p w:rsidR="00C143C1" w:rsidRDefault="00C143C1">
            <w:r>
              <w:t>Michelle</w:t>
            </w:r>
          </w:p>
          <w:p w:rsidR="00C143C1" w:rsidRPr="00C143C1" w:rsidRDefault="00C143C1">
            <w:r>
              <w:t>Lauren</w:t>
            </w:r>
          </w:p>
        </w:tc>
        <w:tc>
          <w:tcPr>
            <w:tcW w:w="4754" w:type="dxa"/>
          </w:tcPr>
          <w:p w:rsidR="00C143C1" w:rsidRDefault="00C143C1">
            <w:pPr>
              <w:rPr>
                <w:u w:val="single"/>
              </w:rPr>
            </w:pPr>
            <w:r w:rsidRPr="00C143C1">
              <w:rPr>
                <w:u w:val="single"/>
              </w:rPr>
              <w:t>1: Track and Field</w:t>
            </w:r>
          </w:p>
          <w:p w:rsidR="00C143C1" w:rsidRDefault="00C143C1">
            <w:pPr>
              <w:rPr>
                <w:u w:val="single"/>
              </w:rPr>
            </w:pPr>
          </w:p>
          <w:p w:rsidR="00C143C1" w:rsidRDefault="00C143C1">
            <w:r>
              <w:t>Rachel</w:t>
            </w:r>
          </w:p>
          <w:p w:rsidR="00C143C1" w:rsidRDefault="00C143C1">
            <w:r>
              <w:t>Deanna</w:t>
            </w:r>
          </w:p>
          <w:p w:rsidR="00C143C1" w:rsidRPr="00C143C1" w:rsidRDefault="00C143C1"/>
        </w:tc>
      </w:tr>
      <w:tr w:rsidR="00C143C1" w:rsidTr="00C143C1">
        <w:trPr>
          <w:trHeight w:val="2444"/>
        </w:trPr>
        <w:tc>
          <w:tcPr>
            <w:tcW w:w="4754" w:type="dxa"/>
          </w:tcPr>
          <w:p w:rsidR="00C143C1" w:rsidRDefault="00C143C1">
            <w:r>
              <w:t>2: Rugby</w:t>
            </w:r>
          </w:p>
          <w:p w:rsidR="00C143C1" w:rsidRDefault="00C143C1">
            <w:r>
              <w:t xml:space="preserve">     Junior/Senior Boys: Mr. Drew</w:t>
            </w:r>
          </w:p>
          <w:p w:rsidR="00C143C1" w:rsidRDefault="00C143C1">
            <w:r>
              <w:t xml:space="preserve">     Varsity Girls: Mr. Imperial</w:t>
            </w:r>
          </w:p>
          <w:p w:rsidR="00C143C1" w:rsidRDefault="00C143C1">
            <w:r>
              <w:t xml:space="preserve">     </w:t>
            </w:r>
          </w:p>
          <w:p w:rsidR="00C143C1" w:rsidRDefault="00C143C1"/>
          <w:p w:rsidR="00C143C1" w:rsidRDefault="00C143C1" w:rsidP="00C143C1">
            <w:proofErr w:type="spellStart"/>
            <w:r>
              <w:t>Caraee</w:t>
            </w:r>
            <w:proofErr w:type="spellEnd"/>
            <w:r>
              <w:t>, Tyler</w:t>
            </w:r>
          </w:p>
        </w:tc>
        <w:tc>
          <w:tcPr>
            <w:tcW w:w="4754" w:type="dxa"/>
          </w:tcPr>
          <w:p w:rsidR="00C143C1" w:rsidRDefault="00C143C1">
            <w:r>
              <w:t>3. Soccer</w:t>
            </w:r>
          </w:p>
          <w:p w:rsidR="00C143C1" w:rsidRDefault="00C143C1">
            <w:r>
              <w:t xml:space="preserve">     Boys and Girls</w:t>
            </w:r>
          </w:p>
          <w:p w:rsidR="00C143C1" w:rsidRDefault="00C143C1"/>
          <w:p w:rsidR="00C143C1" w:rsidRDefault="00C143C1"/>
          <w:p w:rsidR="00C143C1" w:rsidRDefault="00C143C1" w:rsidP="00C143C1">
            <w:r>
              <w:t>Gillian, Stephanie</w:t>
            </w:r>
          </w:p>
        </w:tc>
      </w:tr>
      <w:tr w:rsidR="00C143C1" w:rsidTr="00C143C1">
        <w:trPr>
          <w:trHeight w:val="2291"/>
        </w:trPr>
        <w:tc>
          <w:tcPr>
            <w:tcW w:w="4754" w:type="dxa"/>
          </w:tcPr>
          <w:p w:rsidR="00C143C1" w:rsidRDefault="00C143C1">
            <w:r>
              <w:t xml:space="preserve">4. Multicultural </w:t>
            </w:r>
          </w:p>
          <w:p w:rsidR="00C143C1" w:rsidRDefault="00C143C1">
            <w:r>
              <w:t xml:space="preserve">     Occurring in May</w:t>
            </w:r>
          </w:p>
          <w:p w:rsidR="00C143C1" w:rsidRDefault="00C143C1"/>
          <w:p w:rsidR="00C143C1" w:rsidRDefault="00C143C1"/>
          <w:p w:rsidR="00C143C1" w:rsidRDefault="00C143C1" w:rsidP="00C143C1">
            <w:r>
              <w:t>Jess H., Danielle, Alyssa</w:t>
            </w:r>
          </w:p>
        </w:tc>
        <w:tc>
          <w:tcPr>
            <w:tcW w:w="4754" w:type="dxa"/>
          </w:tcPr>
          <w:p w:rsidR="00C143C1" w:rsidRDefault="00C143C1">
            <w:r>
              <w:t>5. Fashion and Art show</w:t>
            </w:r>
          </w:p>
          <w:p w:rsidR="00C143C1" w:rsidRDefault="00C143C1">
            <w:r>
              <w:t xml:space="preserve">     Occurring in May</w:t>
            </w:r>
          </w:p>
          <w:p w:rsidR="00C143C1" w:rsidRDefault="00C143C1"/>
          <w:p w:rsidR="00C143C1" w:rsidRDefault="00C143C1"/>
          <w:p w:rsidR="00C143C1" w:rsidRDefault="00C143C1" w:rsidP="00C143C1">
            <w:proofErr w:type="spellStart"/>
            <w:r>
              <w:t>Jessalyn</w:t>
            </w:r>
            <w:proofErr w:type="spellEnd"/>
            <w:r>
              <w:t>, Chelsea</w:t>
            </w:r>
          </w:p>
        </w:tc>
      </w:tr>
      <w:tr w:rsidR="00C143C1" w:rsidTr="00C143C1">
        <w:trPr>
          <w:trHeight w:val="2444"/>
        </w:trPr>
        <w:tc>
          <w:tcPr>
            <w:tcW w:w="4754" w:type="dxa"/>
          </w:tcPr>
          <w:p w:rsidR="00C143C1" w:rsidRDefault="00C143C1">
            <w:r>
              <w:t>6. Youth Exchange</w:t>
            </w:r>
          </w:p>
          <w:p w:rsidR="00C143C1" w:rsidRDefault="00C143C1">
            <w:r>
              <w:t xml:space="preserve">     Mme. Richard</w:t>
            </w:r>
          </w:p>
          <w:p w:rsidR="00C143C1" w:rsidRDefault="00C143C1"/>
          <w:p w:rsidR="00C143C1" w:rsidRDefault="00C143C1"/>
          <w:p w:rsidR="00C143C1" w:rsidRDefault="00C143C1" w:rsidP="00C143C1">
            <w:proofErr w:type="spellStart"/>
            <w:r>
              <w:t>Amita</w:t>
            </w:r>
            <w:proofErr w:type="spellEnd"/>
            <w:r>
              <w:t>, Erica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143C1" w:rsidRDefault="00C143C1">
            <w:r>
              <w:t>7. Leadership Camp</w:t>
            </w:r>
          </w:p>
          <w:p w:rsidR="00C143C1" w:rsidRDefault="00C143C1">
            <w:r>
              <w:t xml:space="preserve">         Occurring May 1 – 3</w:t>
            </w:r>
          </w:p>
          <w:p w:rsidR="00C143C1" w:rsidRDefault="00C143C1"/>
          <w:p w:rsidR="00C143C1" w:rsidRDefault="00C143C1"/>
          <w:p w:rsidR="00C143C1" w:rsidRDefault="00C143C1" w:rsidP="00C143C1">
            <w:r>
              <w:t>Jessica M, Grace</w:t>
            </w:r>
          </w:p>
        </w:tc>
      </w:tr>
      <w:tr w:rsidR="00C143C1" w:rsidTr="00C143C1">
        <w:trPr>
          <w:trHeight w:val="2444"/>
        </w:trPr>
        <w:tc>
          <w:tcPr>
            <w:tcW w:w="4754" w:type="dxa"/>
          </w:tcPr>
          <w:p w:rsidR="00C143C1" w:rsidRDefault="00C143C1">
            <w:r>
              <w:t>8. Student of the Month</w:t>
            </w:r>
          </w:p>
          <w:p w:rsidR="00C143C1" w:rsidRDefault="00C143C1"/>
          <w:p w:rsidR="00C143C1" w:rsidRDefault="00C143C1"/>
          <w:p w:rsidR="00C143C1" w:rsidRDefault="00C143C1" w:rsidP="00C143C1">
            <w:proofErr w:type="spellStart"/>
            <w:r>
              <w:t>Haylea</w:t>
            </w:r>
            <w:proofErr w:type="spellEnd"/>
            <w:r>
              <w:t>, Leah</w:t>
            </w:r>
          </w:p>
        </w:tc>
        <w:tc>
          <w:tcPr>
            <w:tcW w:w="4754" w:type="dxa"/>
            <w:tcBorders>
              <w:tl2br w:val="nil"/>
              <w:tr2bl w:val="single" w:sz="4" w:space="0" w:color="auto"/>
            </w:tcBorders>
          </w:tcPr>
          <w:p w:rsidR="00C143C1" w:rsidRDefault="00C143C1">
            <w:bookmarkStart w:id="0" w:name="_GoBack"/>
            <w:bookmarkEnd w:id="0"/>
          </w:p>
        </w:tc>
      </w:tr>
    </w:tbl>
    <w:p w:rsidR="001C77FB" w:rsidRDefault="001C77FB"/>
    <w:sectPr w:rsidR="001C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C1"/>
    <w:rsid w:val="001C77FB"/>
    <w:rsid w:val="00C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Durham District School Board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cp:lastPrinted>2012-02-21T16:34:00Z</cp:lastPrinted>
  <dcterms:created xsi:type="dcterms:W3CDTF">2012-02-21T16:24:00Z</dcterms:created>
  <dcterms:modified xsi:type="dcterms:W3CDTF">2012-02-21T16:35:00Z</dcterms:modified>
</cp:coreProperties>
</file>