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Balance Sheet Practice Activity #2</w:t>
      </w:r>
    </w:p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b/>
          <w:bCs/>
          <w:sz w:val="24"/>
          <w:szCs w:val="24"/>
        </w:rPr>
        <w:t xml:space="preserve">Complete the following assignment and submit your work to your teacher. </w:t>
      </w:r>
    </w:p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>The balance sheet items for Pat Ahmed’s business, On Time Taxi Company, are listed. Prepare a balance sheet dated December 31, 2009.</w:t>
      </w:r>
    </w:p>
    <w:tbl>
      <w:tblPr>
        <w:tblW w:w="22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8"/>
        <w:gridCol w:w="1142"/>
      </w:tblGrid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Cash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Accounts Receivable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Supplies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Office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2000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Office Furniture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Automobile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22000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Bank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10000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Accounts Payable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</w:tr>
      <w:tr w:rsidR="00C62FDF" w:rsidRPr="00C62FDF" w:rsidTr="00911517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Pat Ahmed,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???</w:t>
            </w:r>
          </w:p>
        </w:tc>
      </w:tr>
    </w:tbl>
    <w:p w:rsidR="008568CD" w:rsidRDefault="008568CD"/>
    <w:p w:rsidR="00911517" w:rsidRDefault="00911517"/>
    <w:p w:rsidR="00911517" w:rsidRDefault="00911517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095"/>
        <w:gridCol w:w="1915"/>
        <w:gridCol w:w="3354"/>
        <w:gridCol w:w="1985"/>
      </w:tblGrid>
      <w:tr w:rsidR="00911517" w:rsidTr="0033055E">
        <w:trPr>
          <w:trHeight w:val="340"/>
        </w:trPr>
        <w:tc>
          <w:tcPr>
            <w:tcW w:w="3095" w:type="dxa"/>
          </w:tcPr>
          <w:p w:rsidR="00911517" w:rsidRDefault="00911517" w:rsidP="00DE0F7D"/>
        </w:tc>
        <w:tc>
          <w:tcPr>
            <w:tcW w:w="1915" w:type="dxa"/>
          </w:tcPr>
          <w:p w:rsidR="00911517" w:rsidRDefault="00911517" w:rsidP="00DE0F7D"/>
        </w:tc>
        <w:tc>
          <w:tcPr>
            <w:tcW w:w="3354" w:type="dxa"/>
          </w:tcPr>
          <w:p w:rsidR="00911517" w:rsidRDefault="00911517" w:rsidP="00DE0F7D"/>
        </w:tc>
        <w:tc>
          <w:tcPr>
            <w:tcW w:w="1985" w:type="dxa"/>
          </w:tcPr>
          <w:p w:rsidR="00911517" w:rsidRDefault="00911517" w:rsidP="00DE0F7D"/>
        </w:tc>
      </w:tr>
      <w:tr w:rsidR="00911517" w:rsidTr="0033055E">
        <w:trPr>
          <w:trHeight w:val="340"/>
        </w:trPr>
        <w:tc>
          <w:tcPr>
            <w:tcW w:w="3095" w:type="dxa"/>
          </w:tcPr>
          <w:p w:rsidR="00911517" w:rsidRDefault="00911517" w:rsidP="00DE0F7D"/>
        </w:tc>
        <w:tc>
          <w:tcPr>
            <w:tcW w:w="1915" w:type="dxa"/>
          </w:tcPr>
          <w:p w:rsidR="00911517" w:rsidRDefault="00911517" w:rsidP="00DE0F7D"/>
        </w:tc>
        <w:tc>
          <w:tcPr>
            <w:tcW w:w="3354" w:type="dxa"/>
          </w:tcPr>
          <w:p w:rsidR="00911517" w:rsidRDefault="00911517" w:rsidP="00DE0F7D"/>
        </w:tc>
        <w:tc>
          <w:tcPr>
            <w:tcW w:w="1985" w:type="dxa"/>
          </w:tcPr>
          <w:p w:rsidR="00911517" w:rsidRDefault="00911517" w:rsidP="00DE0F7D"/>
        </w:tc>
      </w:tr>
      <w:tr w:rsidR="00911517" w:rsidTr="0033055E">
        <w:trPr>
          <w:trHeight w:val="340"/>
        </w:trPr>
        <w:tc>
          <w:tcPr>
            <w:tcW w:w="3095" w:type="dxa"/>
          </w:tcPr>
          <w:p w:rsidR="00911517" w:rsidRDefault="00911517" w:rsidP="00DE0F7D"/>
        </w:tc>
        <w:tc>
          <w:tcPr>
            <w:tcW w:w="1915" w:type="dxa"/>
          </w:tcPr>
          <w:p w:rsidR="00911517" w:rsidRDefault="00911517" w:rsidP="00DE0F7D"/>
        </w:tc>
        <w:tc>
          <w:tcPr>
            <w:tcW w:w="3354" w:type="dxa"/>
          </w:tcPr>
          <w:p w:rsidR="00911517" w:rsidRDefault="00911517" w:rsidP="00DE0F7D"/>
        </w:tc>
        <w:tc>
          <w:tcPr>
            <w:tcW w:w="1985" w:type="dxa"/>
          </w:tcPr>
          <w:p w:rsidR="00911517" w:rsidRDefault="00911517" w:rsidP="00DE0F7D"/>
        </w:tc>
      </w:tr>
      <w:tr w:rsidR="00911517" w:rsidTr="0033055E">
        <w:trPr>
          <w:trHeight w:val="340"/>
        </w:trPr>
        <w:tc>
          <w:tcPr>
            <w:tcW w:w="3095" w:type="dxa"/>
          </w:tcPr>
          <w:p w:rsidR="00911517" w:rsidRDefault="00911517" w:rsidP="00DE0F7D"/>
        </w:tc>
        <w:tc>
          <w:tcPr>
            <w:tcW w:w="1915" w:type="dxa"/>
          </w:tcPr>
          <w:p w:rsidR="00911517" w:rsidRDefault="00911517" w:rsidP="00DE0F7D"/>
        </w:tc>
        <w:tc>
          <w:tcPr>
            <w:tcW w:w="3354" w:type="dxa"/>
          </w:tcPr>
          <w:p w:rsidR="00911517" w:rsidRDefault="00911517" w:rsidP="00DE0F7D"/>
        </w:tc>
        <w:tc>
          <w:tcPr>
            <w:tcW w:w="1985" w:type="dxa"/>
          </w:tcPr>
          <w:p w:rsidR="00911517" w:rsidRDefault="00911517" w:rsidP="00DE0F7D"/>
        </w:tc>
      </w:tr>
      <w:tr w:rsidR="00911517" w:rsidTr="0033055E">
        <w:trPr>
          <w:trHeight w:val="340"/>
        </w:trPr>
        <w:tc>
          <w:tcPr>
            <w:tcW w:w="3095" w:type="dxa"/>
          </w:tcPr>
          <w:p w:rsidR="00911517" w:rsidRDefault="00911517" w:rsidP="00DE0F7D"/>
        </w:tc>
        <w:tc>
          <w:tcPr>
            <w:tcW w:w="1915" w:type="dxa"/>
          </w:tcPr>
          <w:p w:rsidR="00911517" w:rsidRDefault="00911517" w:rsidP="00DE0F7D"/>
        </w:tc>
        <w:tc>
          <w:tcPr>
            <w:tcW w:w="3354" w:type="dxa"/>
          </w:tcPr>
          <w:p w:rsidR="00911517" w:rsidRDefault="00911517" w:rsidP="00DE0F7D"/>
        </w:tc>
        <w:tc>
          <w:tcPr>
            <w:tcW w:w="1985" w:type="dxa"/>
          </w:tcPr>
          <w:p w:rsidR="00911517" w:rsidRDefault="00911517" w:rsidP="00DE0F7D"/>
        </w:tc>
      </w:tr>
      <w:tr w:rsidR="00911517" w:rsidTr="0033055E">
        <w:trPr>
          <w:trHeight w:val="340"/>
        </w:trPr>
        <w:tc>
          <w:tcPr>
            <w:tcW w:w="3095" w:type="dxa"/>
          </w:tcPr>
          <w:p w:rsidR="00911517" w:rsidRDefault="00911517" w:rsidP="00DE0F7D"/>
        </w:tc>
        <w:tc>
          <w:tcPr>
            <w:tcW w:w="1915" w:type="dxa"/>
          </w:tcPr>
          <w:p w:rsidR="00911517" w:rsidRDefault="00911517" w:rsidP="00DE0F7D"/>
        </w:tc>
        <w:tc>
          <w:tcPr>
            <w:tcW w:w="3354" w:type="dxa"/>
          </w:tcPr>
          <w:p w:rsidR="00911517" w:rsidRDefault="00911517" w:rsidP="00DE0F7D"/>
        </w:tc>
        <w:tc>
          <w:tcPr>
            <w:tcW w:w="1985" w:type="dxa"/>
          </w:tcPr>
          <w:p w:rsidR="00911517" w:rsidRDefault="00911517" w:rsidP="00DE0F7D"/>
        </w:tc>
      </w:tr>
      <w:tr w:rsidR="00911517" w:rsidTr="0033055E">
        <w:trPr>
          <w:trHeight w:val="340"/>
        </w:trPr>
        <w:tc>
          <w:tcPr>
            <w:tcW w:w="3095" w:type="dxa"/>
          </w:tcPr>
          <w:p w:rsidR="00911517" w:rsidRDefault="00911517" w:rsidP="00DE0F7D"/>
        </w:tc>
        <w:tc>
          <w:tcPr>
            <w:tcW w:w="1915" w:type="dxa"/>
          </w:tcPr>
          <w:p w:rsidR="00911517" w:rsidRDefault="00911517" w:rsidP="00DE0F7D"/>
        </w:tc>
        <w:tc>
          <w:tcPr>
            <w:tcW w:w="3354" w:type="dxa"/>
          </w:tcPr>
          <w:p w:rsidR="00911517" w:rsidRDefault="00911517" w:rsidP="00DE0F7D"/>
        </w:tc>
        <w:tc>
          <w:tcPr>
            <w:tcW w:w="1985" w:type="dxa"/>
          </w:tcPr>
          <w:p w:rsidR="00911517" w:rsidRDefault="00911517" w:rsidP="00DE0F7D"/>
        </w:tc>
      </w:tr>
      <w:tr w:rsidR="00911517" w:rsidTr="0033055E">
        <w:trPr>
          <w:trHeight w:val="340"/>
        </w:trPr>
        <w:tc>
          <w:tcPr>
            <w:tcW w:w="3095" w:type="dxa"/>
          </w:tcPr>
          <w:p w:rsidR="00911517" w:rsidRDefault="00911517" w:rsidP="00DE0F7D"/>
        </w:tc>
        <w:tc>
          <w:tcPr>
            <w:tcW w:w="1915" w:type="dxa"/>
          </w:tcPr>
          <w:p w:rsidR="00911517" w:rsidRDefault="00911517" w:rsidP="00DE0F7D"/>
        </w:tc>
        <w:tc>
          <w:tcPr>
            <w:tcW w:w="3354" w:type="dxa"/>
          </w:tcPr>
          <w:p w:rsidR="00911517" w:rsidRDefault="00911517" w:rsidP="00DE0F7D"/>
        </w:tc>
        <w:tc>
          <w:tcPr>
            <w:tcW w:w="1985" w:type="dxa"/>
          </w:tcPr>
          <w:p w:rsidR="00911517" w:rsidRDefault="00911517" w:rsidP="00DE0F7D"/>
        </w:tc>
      </w:tr>
      <w:tr w:rsidR="00911517" w:rsidTr="0033055E">
        <w:trPr>
          <w:trHeight w:val="340"/>
        </w:trPr>
        <w:tc>
          <w:tcPr>
            <w:tcW w:w="3095" w:type="dxa"/>
          </w:tcPr>
          <w:p w:rsidR="00911517" w:rsidRDefault="00911517" w:rsidP="00DE0F7D"/>
        </w:tc>
        <w:tc>
          <w:tcPr>
            <w:tcW w:w="1915" w:type="dxa"/>
          </w:tcPr>
          <w:p w:rsidR="00911517" w:rsidRDefault="00911517" w:rsidP="00DE0F7D"/>
        </w:tc>
        <w:tc>
          <w:tcPr>
            <w:tcW w:w="3354" w:type="dxa"/>
          </w:tcPr>
          <w:p w:rsidR="00911517" w:rsidRDefault="00911517" w:rsidP="00DE0F7D"/>
        </w:tc>
        <w:tc>
          <w:tcPr>
            <w:tcW w:w="1985" w:type="dxa"/>
          </w:tcPr>
          <w:p w:rsidR="00911517" w:rsidRDefault="00911517" w:rsidP="00DE0F7D"/>
        </w:tc>
      </w:tr>
      <w:tr w:rsidR="00911517" w:rsidTr="0033055E">
        <w:trPr>
          <w:trHeight w:val="340"/>
        </w:trPr>
        <w:tc>
          <w:tcPr>
            <w:tcW w:w="3095" w:type="dxa"/>
          </w:tcPr>
          <w:p w:rsidR="00911517" w:rsidRDefault="00911517" w:rsidP="00DE0F7D"/>
        </w:tc>
        <w:tc>
          <w:tcPr>
            <w:tcW w:w="1915" w:type="dxa"/>
          </w:tcPr>
          <w:p w:rsidR="00911517" w:rsidRDefault="00911517" w:rsidP="00DE0F7D"/>
        </w:tc>
        <w:tc>
          <w:tcPr>
            <w:tcW w:w="3354" w:type="dxa"/>
          </w:tcPr>
          <w:p w:rsidR="00911517" w:rsidRDefault="00911517" w:rsidP="00DE0F7D"/>
        </w:tc>
        <w:tc>
          <w:tcPr>
            <w:tcW w:w="1985" w:type="dxa"/>
          </w:tcPr>
          <w:p w:rsidR="00911517" w:rsidRDefault="00911517" w:rsidP="00DE0F7D"/>
        </w:tc>
      </w:tr>
      <w:tr w:rsidR="00911517" w:rsidTr="0033055E">
        <w:trPr>
          <w:trHeight w:val="340"/>
        </w:trPr>
        <w:tc>
          <w:tcPr>
            <w:tcW w:w="3095" w:type="dxa"/>
          </w:tcPr>
          <w:p w:rsidR="00911517" w:rsidRDefault="00911517" w:rsidP="00DE0F7D"/>
        </w:tc>
        <w:tc>
          <w:tcPr>
            <w:tcW w:w="1915" w:type="dxa"/>
          </w:tcPr>
          <w:p w:rsidR="00911517" w:rsidRDefault="00911517" w:rsidP="00DE0F7D"/>
        </w:tc>
        <w:tc>
          <w:tcPr>
            <w:tcW w:w="3354" w:type="dxa"/>
          </w:tcPr>
          <w:p w:rsidR="00911517" w:rsidRDefault="00911517" w:rsidP="00DE0F7D"/>
        </w:tc>
        <w:tc>
          <w:tcPr>
            <w:tcW w:w="1985" w:type="dxa"/>
          </w:tcPr>
          <w:p w:rsidR="00911517" w:rsidRDefault="00911517" w:rsidP="00DE0F7D"/>
        </w:tc>
      </w:tr>
      <w:tr w:rsidR="00911517" w:rsidTr="0033055E">
        <w:trPr>
          <w:trHeight w:val="340"/>
        </w:trPr>
        <w:tc>
          <w:tcPr>
            <w:tcW w:w="3095" w:type="dxa"/>
          </w:tcPr>
          <w:p w:rsidR="00911517" w:rsidRDefault="00911517" w:rsidP="00DE0F7D"/>
        </w:tc>
        <w:tc>
          <w:tcPr>
            <w:tcW w:w="1915" w:type="dxa"/>
          </w:tcPr>
          <w:p w:rsidR="00911517" w:rsidRDefault="00911517" w:rsidP="00DE0F7D"/>
        </w:tc>
        <w:tc>
          <w:tcPr>
            <w:tcW w:w="3354" w:type="dxa"/>
          </w:tcPr>
          <w:p w:rsidR="00911517" w:rsidRDefault="00911517" w:rsidP="00DE0F7D"/>
        </w:tc>
        <w:tc>
          <w:tcPr>
            <w:tcW w:w="1985" w:type="dxa"/>
          </w:tcPr>
          <w:p w:rsidR="00911517" w:rsidRDefault="00911517" w:rsidP="00DE0F7D"/>
        </w:tc>
      </w:tr>
    </w:tbl>
    <w:p w:rsidR="00911517" w:rsidRDefault="00911517"/>
    <w:p w:rsidR="00911517" w:rsidRDefault="00911517">
      <w:bookmarkStart w:id="0" w:name="_GoBack"/>
      <w:bookmarkEnd w:id="0"/>
    </w:p>
    <w:sectPr w:rsidR="00911517" w:rsidSect="00911517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738"/>
    <w:multiLevelType w:val="multilevel"/>
    <w:tmpl w:val="373E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DF"/>
    <w:rsid w:val="00023E86"/>
    <w:rsid w:val="0033055E"/>
    <w:rsid w:val="008568CD"/>
    <w:rsid w:val="00911517"/>
    <w:rsid w:val="00951EC6"/>
    <w:rsid w:val="00C62FDF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776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906529722">
              <w:marLeft w:val="0"/>
              <w:marRight w:val="0"/>
              <w:marTop w:val="0"/>
              <w:marBottom w:val="0"/>
              <w:divBdr>
                <w:top w:val="dashed" w:sz="6" w:space="8" w:color="4C8F76"/>
                <w:left w:val="dashed" w:sz="6" w:space="8" w:color="4C8F76"/>
                <w:bottom w:val="dashed" w:sz="6" w:space="8" w:color="4C8F76"/>
                <w:right w:val="dashed" w:sz="6" w:space="8" w:color="4C8F7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DDSB</dc:creator>
  <cp:lastModifiedBy>Holly Stepanek</cp:lastModifiedBy>
  <cp:revision>2</cp:revision>
  <dcterms:created xsi:type="dcterms:W3CDTF">2013-09-26T14:28:00Z</dcterms:created>
  <dcterms:modified xsi:type="dcterms:W3CDTF">2013-09-26T14:28:00Z</dcterms:modified>
</cp:coreProperties>
</file>