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F" w:rsidRPr="00761FCF" w:rsidRDefault="00761FCF" w:rsidP="00761FCF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761FC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3: Income Statement Transactions (T – Account, Trial Balance, Formal Journal and Ledger)</w:t>
      </w:r>
    </w:p>
    <w:p w:rsidR="00761FCF" w:rsidRPr="00761FCF" w:rsidRDefault="00761FCF" w:rsidP="00761FCF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761FCF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4: The Capital section of the Classified Balance sheet</w:t>
      </w:r>
    </w:p>
    <w:p w:rsidR="00D97FDC" w:rsidRPr="00761FCF" w:rsidRDefault="00761FCF" w:rsidP="00761F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1FCF">
        <w:rPr>
          <w:rFonts w:ascii="Comic Sans MS" w:hAnsi="Comic Sans MS"/>
          <w:sz w:val="24"/>
          <w:szCs w:val="24"/>
        </w:rPr>
        <w:t>The revenues, expenses and drawings over incurred over a fiscal period can also help _______________________________________________________________________.</w:t>
      </w:r>
    </w:p>
    <w:p w:rsidR="00761FCF" w:rsidRPr="00761FCF" w:rsidRDefault="00761FCF" w:rsidP="00761F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61FCF">
        <w:rPr>
          <w:rFonts w:ascii="Comic Sans MS" w:hAnsi="Comic Sans MS"/>
          <w:sz w:val="24"/>
          <w:szCs w:val="24"/>
        </w:rPr>
        <w:t>In this activity we will concentrate on the 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761FCF">
        <w:rPr>
          <w:rFonts w:ascii="Comic Sans MS" w:hAnsi="Comic Sans MS"/>
          <w:sz w:val="24"/>
          <w:szCs w:val="24"/>
        </w:rPr>
        <w:t>____________.</w:t>
      </w:r>
    </w:p>
    <w:p w:rsidR="00761FCF" w:rsidRDefault="00D21534" w:rsidP="00761FCF">
      <w:pPr>
        <w:pStyle w:val="NormalWeb"/>
        <w:numPr>
          <w:ilvl w:val="0"/>
          <w:numId w:val="1"/>
        </w:numPr>
        <w:shd w:val="clear" w:color="auto" w:fill="FFFFFF"/>
        <w:rPr>
          <w:rFonts w:ascii="Comic Sans MS" w:hAnsi="Comic Sans MS" w:cs="Arial"/>
        </w:rPr>
      </w:pPr>
      <w:r>
        <w:rPr>
          <w:rFonts w:ascii="Arial" w:hAnsi="Arial" w:cs="Arial"/>
          <w:b/>
          <w:bCs/>
          <w:noProof/>
          <w:color w:val="000000"/>
          <w:kern w:val="36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302260</wp:posOffset>
                </wp:positionV>
                <wp:extent cx="1404620" cy="871220"/>
                <wp:effectExtent l="9525" t="6985" r="5080" b="762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35" w:rsidRDefault="0040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.75pt;margin-top:23.8pt;width:110.6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">
                <v:textbox>
                  <w:txbxContent>
                    <w:p w:rsidR="00402935" w:rsidRDefault="00402935"/>
                  </w:txbxContent>
                </v:textbox>
              </v:shape>
            </w:pict>
          </mc:Fallback>
        </mc:AlternateContent>
      </w:r>
      <w:r w:rsidR="00761FCF" w:rsidRPr="00761FCF">
        <w:rPr>
          <w:rFonts w:ascii="Comic Sans MS" w:hAnsi="Comic Sans MS" w:cs="Arial"/>
        </w:rPr>
        <w:t>Here is a close up look at the Owner’s Equity section on the balance sheet.</w:t>
      </w:r>
    </w:p>
    <w:p w:rsidR="003054DE" w:rsidRDefault="00D21534" w:rsidP="003054DE">
      <w:pPr>
        <w:pStyle w:val="NormalWeb"/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1402080" cy="554355"/>
                <wp:effectExtent l="9525" t="7620" r="762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35" w:rsidRDefault="0040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4.35pt;width:110.4pt;height:4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">
                <v:textbox>
                  <w:txbxContent>
                    <w:p w:rsidR="00402935" w:rsidRDefault="00402935"/>
                  </w:txbxContent>
                </v:textbox>
              </v:shape>
            </w:pict>
          </mc:Fallback>
        </mc:AlternateContent>
      </w:r>
    </w:p>
    <w:p w:rsidR="003054DE" w:rsidRPr="00761FCF" w:rsidRDefault="00D21534" w:rsidP="003054DE">
      <w:pPr>
        <w:pStyle w:val="NormalWeb"/>
        <w:shd w:val="clear" w:color="auto" w:fill="FFFFFF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160655</wp:posOffset>
                </wp:positionV>
                <wp:extent cx="967105" cy="495300"/>
                <wp:effectExtent l="13970" t="9525" r="38100" b="571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73.35pt;margin-top:12.65pt;width:76.1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mtQQIAAIE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219710</wp:posOffset>
                </wp:positionV>
                <wp:extent cx="161925" cy="436245"/>
                <wp:effectExtent l="9525" t="10160" r="57150" b="3937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4.25pt;margin-top:17.3pt;width:12.75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XO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61FCF" w:rsidRPr="00761FCF" w:rsidRDefault="00D21534" w:rsidP="003054DE">
      <w:pPr>
        <w:pStyle w:val="NormalWeb"/>
        <w:shd w:val="clear" w:color="auto" w:fill="FFFFFF"/>
        <w:ind w:left="720"/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1094105</wp:posOffset>
                </wp:positionV>
                <wp:extent cx="657225" cy="389255"/>
                <wp:effectExtent l="9525" t="57150" r="38100" b="1079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5.5pt;margin-top:86.15pt;width:51.75pt;height:30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941705</wp:posOffset>
                </wp:positionV>
                <wp:extent cx="161925" cy="1390650"/>
                <wp:effectExtent l="9525" t="28575" r="57150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6.5pt;margin-top:74.15pt;width:12.75pt;height:10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770255</wp:posOffset>
                </wp:positionV>
                <wp:extent cx="1447165" cy="838200"/>
                <wp:effectExtent l="10160" t="57150" r="38100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16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0.8pt;margin-top:60.65pt;width:113.95pt;height:6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3175</wp:posOffset>
                </wp:positionV>
                <wp:extent cx="9525" cy="262255"/>
                <wp:effectExtent l="47625" t="13970" r="571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1pt;margin-top:.25pt;width: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503555</wp:posOffset>
                </wp:positionV>
                <wp:extent cx="1709420" cy="979805"/>
                <wp:effectExtent l="9525" t="55880" r="43180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9420" cy="979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8.75pt;margin-top:39.65pt;width:134.6pt;height:7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u9PgIAAG0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703580</wp:posOffset>
                </wp:positionV>
                <wp:extent cx="2780665" cy="904875"/>
                <wp:effectExtent l="10160" t="55880" r="28575" b="107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066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0.8pt;margin-top:55.4pt;width:218.95pt;height:7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FNPgIAAG0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941705</wp:posOffset>
                </wp:positionV>
                <wp:extent cx="1358265" cy="1390650"/>
                <wp:effectExtent l="13335" t="46355" r="47625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8265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8.55pt;margin-top:74.15pt;width:106.95pt;height:10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KbQgIAAG4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1486535</wp:posOffset>
                </wp:positionV>
                <wp:extent cx="1675765" cy="772795"/>
                <wp:effectExtent l="13970" t="10160" r="5715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D0" w:rsidRDefault="00872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73.35pt;margin-top:117.05pt;width:131.9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">
                <v:textbox>
                  <w:txbxContent>
                    <w:p w:rsidR="008720D0" w:rsidRDefault="008720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570230</wp:posOffset>
                </wp:positionV>
                <wp:extent cx="85725" cy="913130"/>
                <wp:effectExtent l="57150" t="27305" r="952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91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2pt;margin-top:44.9pt;width:6.75pt;height:71.9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1486535</wp:posOffset>
                </wp:positionV>
                <wp:extent cx="1354455" cy="772795"/>
                <wp:effectExtent l="11430" t="10160" r="571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35" w:rsidRDefault="0040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1.9pt;margin-top:117.05pt;width:106.65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">
                <v:textbox>
                  <w:txbxContent>
                    <w:p w:rsidR="00402935" w:rsidRDefault="00402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1483360</wp:posOffset>
                </wp:positionV>
                <wp:extent cx="1487805" cy="775970"/>
                <wp:effectExtent l="8255" t="6985" r="889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35" w:rsidRDefault="0040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6.35pt;margin-top:116.8pt;width:117.15pt;height:6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">
                <v:textbox>
                  <w:txbxContent>
                    <w:p w:rsidR="00402935" w:rsidRDefault="0040293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</w:rPr>
        <w:drawing>
          <wp:inline distT="0" distB="0" distL="0" distR="0">
            <wp:extent cx="4991100" cy="1447800"/>
            <wp:effectExtent l="0" t="0" r="0" b="0"/>
            <wp:docPr id="1" name="Picture 1" descr="Owner's Equity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ner's Equity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BC" w:rsidRDefault="00D21534" w:rsidP="00761F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706755</wp:posOffset>
                </wp:positionV>
                <wp:extent cx="3829050" cy="1190625"/>
                <wp:effectExtent l="9525" t="11430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35" w:rsidRDefault="0040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2.25pt;margin-top:55.65pt;width:301.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2IKwIAAFg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">
                <v:textbox>
                  <w:txbxContent>
                    <w:p w:rsidR="00402935" w:rsidRDefault="00402935"/>
                  </w:txbxContent>
                </v:textbox>
              </v:shape>
            </w:pict>
          </mc:Fallback>
        </mc:AlternateContent>
      </w:r>
    </w:p>
    <w:p w:rsidR="000A47BC" w:rsidRPr="000A47BC" w:rsidRDefault="000A47BC" w:rsidP="000A47BC"/>
    <w:p w:rsidR="000A47BC" w:rsidRPr="000A47BC" w:rsidRDefault="000A47BC" w:rsidP="000A47BC"/>
    <w:p w:rsidR="000A47BC" w:rsidRPr="000A47BC" w:rsidRDefault="000A47BC" w:rsidP="000A47BC"/>
    <w:p w:rsidR="000A47BC" w:rsidRPr="000A47BC" w:rsidRDefault="000A47BC" w:rsidP="000A47BC"/>
    <w:p w:rsidR="000A47BC" w:rsidRPr="000A47BC" w:rsidRDefault="000A47BC" w:rsidP="000A47BC"/>
    <w:p w:rsidR="00761FCF" w:rsidRDefault="000A47BC" w:rsidP="000A47BC">
      <w:pPr>
        <w:tabs>
          <w:tab w:val="left" w:pos="2835"/>
        </w:tabs>
      </w:pPr>
      <w:r>
        <w:br w:type="page"/>
      </w:r>
      <w:r>
        <w:lastRenderedPageBreak/>
        <w:t>List the six steps in completing the equity/</w:t>
      </w:r>
      <w:r w:rsidR="003C3F61">
        <w:t>capital</w:t>
      </w:r>
      <w:r>
        <w:t xml:space="preserve"> section of the balance sheet.</w:t>
      </w:r>
    </w:p>
    <w:p w:rsidR="00C94C51" w:rsidRDefault="00C94C51" w:rsidP="000A47BC">
      <w:pPr>
        <w:tabs>
          <w:tab w:val="left" w:pos="2835"/>
        </w:tabs>
      </w:pPr>
      <w:r>
        <w:t>Step 1:</w:t>
      </w: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  <w:r>
        <w:t>Step 2:</w:t>
      </w: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  <w:r>
        <w:t>Step 3:</w:t>
      </w: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  <w:r>
        <w:t>Step 4:</w:t>
      </w: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  <w:r>
        <w:t>Step 5:</w:t>
      </w: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</w:p>
    <w:p w:rsidR="00C94C51" w:rsidRDefault="00C94C51" w:rsidP="000A47BC">
      <w:pPr>
        <w:tabs>
          <w:tab w:val="left" w:pos="2835"/>
        </w:tabs>
      </w:pPr>
      <w:r>
        <w:t>Step 6:</w:t>
      </w:r>
    </w:p>
    <w:p w:rsidR="00C94C51" w:rsidRDefault="00C94C51" w:rsidP="000A47BC">
      <w:pPr>
        <w:tabs>
          <w:tab w:val="left" w:pos="2835"/>
        </w:tabs>
      </w:pPr>
    </w:p>
    <w:p w:rsidR="00D21534" w:rsidRDefault="00D21534" w:rsidP="000A47BC">
      <w:pPr>
        <w:tabs>
          <w:tab w:val="left" w:pos="2835"/>
        </w:tabs>
      </w:pPr>
    </w:p>
    <w:p w:rsidR="00D21534" w:rsidRDefault="00D21534" w:rsidP="000A47BC">
      <w:pPr>
        <w:tabs>
          <w:tab w:val="left" w:pos="2835"/>
        </w:tabs>
      </w:pPr>
    </w:p>
    <w:p w:rsidR="00D21534" w:rsidRDefault="00D21534" w:rsidP="000A47BC">
      <w:pPr>
        <w:tabs>
          <w:tab w:val="left" w:pos="2835"/>
        </w:tabs>
      </w:pPr>
      <w:r>
        <w:t>On the next page are assignment instructions.  Go back to my website and access the Unit 3 Activity 4 Assignment Template to complete the assignment for today.</w:t>
      </w:r>
    </w:p>
    <w:p w:rsidR="00D21534" w:rsidRDefault="00D21534" w:rsidP="000A47BC">
      <w:pPr>
        <w:tabs>
          <w:tab w:val="left" w:pos="2835"/>
        </w:tabs>
      </w:pPr>
    </w:p>
    <w:sectPr w:rsidR="00D21534" w:rsidSect="00D9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34" w:rsidRDefault="00D21534" w:rsidP="00D23F0B">
      <w:pPr>
        <w:spacing w:after="0" w:line="240" w:lineRule="auto"/>
      </w:pPr>
      <w:r>
        <w:separator/>
      </w:r>
    </w:p>
  </w:endnote>
  <w:endnote w:type="continuationSeparator" w:id="0">
    <w:p w:rsidR="00D21534" w:rsidRDefault="00D21534" w:rsidP="00D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34" w:rsidRDefault="00D21534" w:rsidP="00D23F0B">
      <w:pPr>
        <w:spacing w:after="0" w:line="240" w:lineRule="auto"/>
      </w:pPr>
      <w:r>
        <w:separator/>
      </w:r>
    </w:p>
  </w:footnote>
  <w:footnote w:type="continuationSeparator" w:id="0">
    <w:p w:rsidR="00D21534" w:rsidRDefault="00D21534" w:rsidP="00D2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367"/>
    <w:multiLevelType w:val="hybridMultilevel"/>
    <w:tmpl w:val="8D5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CF"/>
    <w:rsid w:val="000A47BC"/>
    <w:rsid w:val="003054DE"/>
    <w:rsid w:val="003C3F61"/>
    <w:rsid w:val="00402935"/>
    <w:rsid w:val="004E3A8F"/>
    <w:rsid w:val="00761FCF"/>
    <w:rsid w:val="008720D0"/>
    <w:rsid w:val="00961549"/>
    <w:rsid w:val="00AA486D"/>
    <w:rsid w:val="00C94C51"/>
    <w:rsid w:val="00D21534"/>
    <w:rsid w:val="00D23F0B"/>
    <w:rsid w:val="00D97FDC"/>
    <w:rsid w:val="00E31966"/>
    <w:rsid w:val="00E35720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  <o:r id="V:Rule4" type="connector" idref="#_x0000_s1035"/>
        <o:r id="V:Rule5" type="connector" idref="#_x0000_s1037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1" type="connector" idref="#_x0000_s1044"/>
        <o:r id="V:Rule13" type="connector" idref="#_x0000_s1045"/>
        <o:r id="V:Rule15" type="connector" idref="#_x0000_s1046"/>
        <o:r id="V:Rule17" type="connector" idref="#_x0000_s1047"/>
        <o:r id="V:Rule19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61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761FCF"/>
    <w:pP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1FCF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link w:val="Heading2"/>
    <w:uiPriority w:val="9"/>
    <w:rsid w:val="00761FCF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761FCF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761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76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3F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3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23F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61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761FCF"/>
    <w:pP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1FCF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link w:val="Heading2"/>
    <w:uiPriority w:val="9"/>
    <w:rsid w:val="00761FCF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761FCF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761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76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3F0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23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23F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1978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3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1</cp:revision>
  <cp:lastPrinted>2013-10-30T13:15:00Z</cp:lastPrinted>
  <dcterms:created xsi:type="dcterms:W3CDTF">2013-10-30T13:06:00Z</dcterms:created>
  <dcterms:modified xsi:type="dcterms:W3CDTF">2013-10-30T13:16:00Z</dcterms:modified>
</cp:coreProperties>
</file>